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D37" w:rsidRPr="009F35AD" w:rsidRDefault="00AD1D37" w:rsidP="00AD1D3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F35AD">
        <w:rPr>
          <w:rFonts w:ascii="TH SarabunPSK" w:hAnsi="TH SarabunPSK" w:cs="TH SarabunPSK"/>
          <w:b/>
          <w:bCs/>
          <w:sz w:val="36"/>
          <w:szCs w:val="36"/>
          <w:cs/>
        </w:rPr>
        <w:t>แบบฟอร์มแจ้งรายละเอียดคุณสมบัติเฉพาะตำแหน่ง</w:t>
      </w:r>
    </w:p>
    <w:p w:rsidR="00AD1D37" w:rsidRPr="009F35AD" w:rsidRDefault="00AD1D37" w:rsidP="00AD1D3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F35AD">
        <w:rPr>
          <w:rFonts w:ascii="TH SarabunPSK" w:hAnsi="TH SarabunPSK" w:cs="TH SarabunPSK"/>
          <w:b/>
          <w:bCs/>
          <w:sz w:val="36"/>
          <w:szCs w:val="36"/>
          <w:cs/>
        </w:rPr>
        <w:t>ลักษณะงานและหน้าที่ความรับผิดชอบ</w:t>
      </w:r>
    </w:p>
    <w:p w:rsidR="00AD1D37" w:rsidRPr="009F35AD" w:rsidRDefault="00AD1D37" w:rsidP="00AD1D3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F35AD">
        <w:rPr>
          <w:rFonts w:ascii="TH SarabunPSK" w:hAnsi="TH SarabunPSK" w:cs="TH SarabunPSK"/>
          <w:b/>
          <w:bCs/>
          <w:sz w:val="36"/>
          <w:szCs w:val="36"/>
          <w:cs/>
        </w:rPr>
        <w:t>---------------------------</w:t>
      </w: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ชื่อตำแหน่ง</w:t>
      </w:r>
    </w:p>
    <w:p w:rsidR="00AD1D37" w:rsidRPr="009F35AD" w:rsidRDefault="00033157" w:rsidP="00AD1D37">
      <w:pPr>
        <w:spacing w:line="240" w:lineRule="auto"/>
        <w:rPr>
          <w:rFonts w:ascii="TH SarabunPSK" w:hAnsi="TH SarabunPSK" w:cs="TH SarabunPSK"/>
          <w:color w:val="FF0000"/>
          <w:sz w:val="32"/>
          <w:szCs w:val="32"/>
        </w:rPr>
      </w:pPr>
      <w:sdt>
        <w:sdtPr>
          <w:rPr>
            <w:rFonts w:ascii="TH SarabunPSK" w:hAnsi="TH SarabunPSK" w:cs="TH SarabunPSK"/>
            <w:b/>
            <w:bCs/>
            <w:color w:val="FF0000"/>
            <w:sz w:val="32"/>
            <w:szCs w:val="32"/>
            <w:cs/>
          </w:rPr>
          <w:id w:val="320395449"/>
          <w:placeholder>
            <w:docPart w:val="B192D6C6788C4496AAE0CB645ED39B20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b/>
              <w:bCs/>
              <w:color w:val="FF0000"/>
              <w:sz w:val="32"/>
              <w:szCs w:val="32"/>
              <w:cs/>
            </w:rPr>
            <w:t>(ชื่อตำแหน่ง)</w:t>
          </w:r>
        </w:sdtContent>
      </w:sdt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ปฏิบัติงานที่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b/>
            <w:bCs/>
            <w:color w:val="FF0000"/>
            <w:sz w:val="32"/>
            <w:szCs w:val="32"/>
            <w:cs/>
          </w:rPr>
          <w:id w:val="989215354"/>
          <w:placeholder>
            <w:docPart w:val="B3312A6930E3480BB1BED1B73AA7272E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b/>
              <w:bCs/>
              <w:color w:val="FF0000"/>
              <w:sz w:val="32"/>
              <w:szCs w:val="32"/>
              <w:cs/>
            </w:rPr>
            <w:t>(หน่วยงาน/สาขา)</w:t>
          </w:r>
        </w:sdtContent>
      </w:sdt>
      <w:r w:rsidR="00761924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="00E806F0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สังกัด</w:t>
      </w:r>
      <w:r w:rsidR="00E806F0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b/>
            <w:bCs/>
            <w:color w:val="FF0000"/>
            <w:sz w:val="32"/>
            <w:szCs w:val="32"/>
            <w:cs/>
          </w:rPr>
          <w:id w:val="-1672398801"/>
          <w:placeholder>
            <w:docPart w:val="2F730F72CC3546A297C85B148E44A720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b/>
              <w:bCs/>
              <w:color w:val="FF0000"/>
              <w:sz w:val="32"/>
              <w:szCs w:val="32"/>
              <w:cs/>
            </w:rPr>
            <w:t>(หน่วยงาน/สาขา)</w:t>
          </w:r>
        </w:sdtContent>
      </w:sdt>
      <w:r w:rsidR="00761924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จำนวน</w:t>
      </w:r>
      <w:r w:rsidR="0076192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อัตราเปิดรับ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503863207"/>
          <w:placeholder>
            <w:docPart w:val="B192D6C6788C4496AAE0CB645ED39B20"/>
          </w:placeholder>
          <w:text/>
        </w:sdtPr>
        <w:sdtEndPr/>
        <w:sdtContent>
          <w:r w:rsidR="002C3B1F" w:rsidRP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..........</w:t>
          </w:r>
        </w:sdtContent>
      </w:sdt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อัตรา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D1D37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AD1D37" w:rsidRPr="009F35AD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คุณสมบัติเฉพาะตำแหน่ง</w:t>
      </w:r>
    </w:p>
    <w:p w:rsidR="00AD1D37" w:rsidRPr="009F35AD" w:rsidRDefault="00E806F0" w:rsidP="00C96294">
      <w:pPr>
        <w:numPr>
          <w:ilvl w:val="0"/>
          <w:numId w:val="2"/>
        </w:numPr>
        <w:spacing w:after="0" w:line="240" w:lineRule="auto"/>
        <w:ind w:left="993" w:hanging="284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ไม่จำกัดเพศ หากเพศชายต้องผ่านการเกณฑ์ทหาร หรือสำเร็จการศึกษาวิชาทหาร (นศท.)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br/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</w:t>
      </w:r>
      <w:r w:rsidR="00C96294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โปรดระบุข้อนี้</w:t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)</w:t>
      </w:r>
    </w:p>
    <w:p w:rsidR="00AD1D37" w:rsidRPr="009F35AD" w:rsidRDefault="00AD1D37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  <w:cs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="00E806F0" w:rsidRPr="009F35AD">
        <w:rPr>
          <w:rFonts w:ascii="TH SarabunPSK" w:hAnsi="TH SarabunPSK" w:cs="TH SarabunPSK"/>
          <w:sz w:val="32"/>
          <w:szCs w:val="32"/>
          <w:cs/>
        </w:rPr>
        <w:t>อายุ .......... ปี</w:t>
      </w:r>
    </w:p>
    <w:p w:rsidR="00AD1D37" w:rsidRPr="009F35AD" w:rsidRDefault="00AD1D37" w:rsidP="00886232">
      <w:pPr>
        <w:spacing w:after="0" w:line="240" w:lineRule="auto"/>
        <w:ind w:left="993" w:hanging="284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3.</w:t>
      </w:r>
      <w:r w:rsidR="00E806F0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t xml:space="preserve">วุฒิการศึกษา </w:t>
      </w:r>
      <w:r w:rsidR="00761924" w:rsidRPr="002C3B1F">
        <w:rPr>
          <w:rFonts w:ascii="TH SarabunPSK" w:hAnsi="TH SarabunPSK" w:cs="TH SarabunPSK"/>
          <w:sz w:val="32"/>
          <w:szCs w:val="32"/>
          <w:cs/>
        </w:rPr>
        <w:t>..................</w:t>
      </w:r>
      <w:r w:rsidR="00886232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(กำหนดวุฒิการศึกษาที่เปิดรับให้ตรงกับตำแหน่งที่เปิดรับ)</w:t>
      </w:r>
    </w:p>
    <w:p w:rsidR="00AD1D37" w:rsidRPr="002C3B1F" w:rsidRDefault="00AD1D37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4. </w:t>
      </w:r>
      <w:r w:rsidR="00761924" w:rsidRPr="00761924">
        <w:rPr>
          <w:rFonts w:ascii="TH SarabunPSK" w:hAnsi="TH SarabunPSK" w:cs="TH SarabunPSK"/>
          <w:sz w:val="32"/>
          <w:szCs w:val="32"/>
          <w:cs/>
        </w:rPr>
        <w:t>สาขาที่เกี่ยวข้อง</w:t>
      </w:r>
      <w:r w:rsidR="0076192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61924" w:rsidRPr="002C3B1F">
        <w:rPr>
          <w:rFonts w:ascii="TH SarabunPSK" w:hAnsi="TH SarabunPSK" w:cs="TH SarabunPSK"/>
          <w:sz w:val="32"/>
          <w:szCs w:val="32"/>
          <w:cs/>
        </w:rPr>
        <w:t>...................</w:t>
      </w:r>
    </w:p>
    <w:p w:rsidR="00886232" w:rsidRPr="009F35AD" w:rsidRDefault="00886232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</w:rPr>
        <w:t>5</w:t>
      </w:r>
      <w:r w:rsidRPr="009F35AD">
        <w:rPr>
          <w:rFonts w:ascii="TH SarabunPSK" w:hAnsi="TH SarabunPSK" w:cs="TH SarabunPSK"/>
          <w:sz w:val="32"/>
          <w:szCs w:val="32"/>
          <w:cs/>
        </w:rPr>
        <w:t>.</w:t>
      </w:r>
    </w:p>
    <w:p w:rsidR="00C96294" w:rsidRPr="009F35AD" w:rsidRDefault="00C96294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</w:rPr>
        <w:t>6</w:t>
      </w:r>
      <w:r w:rsidRPr="009F35AD">
        <w:rPr>
          <w:rFonts w:ascii="TH SarabunPSK" w:hAnsi="TH SarabunPSK" w:cs="TH SarabunPSK"/>
          <w:sz w:val="32"/>
          <w:szCs w:val="32"/>
          <w:cs/>
        </w:rPr>
        <w:t>.</w:t>
      </w:r>
    </w:p>
    <w:p w:rsidR="00C96294" w:rsidRPr="009F35AD" w:rsidRDefault="00C96294" w:rsidP="00E806F0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ลักษณะงานและหน้าที่ความรับผิดชอบ</w:t>
      </w:r>
      <w:r w:rsidR="00886232" w:rsidRPr="009F35AD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02C2B" w:rsidRPr="00F02C2B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F02C2B" w:rsidRPr="00F02C2B">
        <w:rPr>
          <w:rFonts w:ascii="TH SarabunPSK" w:hAnsi="TH SarabunPSK" w:cs="TH SarabunPSK"/>
          <w:b/>
          <w:bCs/>
          <w:sz w:val="32"/>
          <w:szCs w:val="32"/>
        </w:rPr>
        <w:t>Job Description</w:t>
      </w:r>
      <w:r w:rsidR="00F02C2B" w:rsidRPr="00F02C2B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C96294" w:rsidRPr="009F35AD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886232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</w:t>
      </w:r>
      <w:r w:rsidR="002003EF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โปรดระบุรายละเอียดภาระงานให้ครบถ้วน และสอดคล้องกับตำแหน่งงานที่เปิดรับ)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1.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2.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3.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4.</w:t>
      </w:r>
    </w:p>
    <w:p w:rsidR="00C96294" w:rsidRPr="009F35AD" w:rsidRDefault="00C96294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</w:rPr>
        <w:t>5</w:t>
      </w:r>
      <w:r w:rsidRPr="009F35AD">
        <w:rPr>
          <w:rFonts w:ascii="TH SarabunPSK" w:hAnsi="TH SarabunPSK" w:cs="TH SarabunPSK"/>
          <w:sz w:val="32"/>
          <w:szCs w:val="32"/>
          <w:cs/>
        </w:rPr>
        <w:t>.</w:t>
      </w:r>
      <w:r w:rsidR="00F02C2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02C2B" w:rsidRPr="00F02C2B">
        <w:rPr>
          <w:rFonts w:ascii="TH SarabunPSK" w:hAnsi="TH SarabunPSK" w:cs="TH SarabunPSK"/>
          <w:sz w:val="32"/>
          <w:szCs w:val="32"/>
          <w:cs/>
        </w:rPr>
        <w:t>งานอื่น ๆ ที่ได้รับมอบหมาย</w:t>
      </w:r>
      <w:r w:rsidR="00F02C2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96294" w:rsidRPr="009F35AD" w:rsidRDefault="00C96294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 xml:space="preserve">วิธีการคัดเลือก </w:t>
      </w:r>
    </w:p>
    <w:p w:rsidR="00761924" w:rsidRDefault="00197873" w:rsidP="00761924">
      <w:pPr>
        <w:spacing w:after="0"/>
        <w:ind w:left="426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9F35AD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sz w:val="32"/>
          <w:szCs w:val="32"/>
          <w:cs/>
        </w:rPr>
        <w:t xml:space="preserve">คัดเลือกจากใบสมัครตามคุณสมบัติที่กำหนดไว้ในประกาศเบื้องต้น </w:t>
      </w:r>
      <w:r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(โปรดระบุข้อนี้)</w:t>
      </w:r>
    </w:p>
    <w:p w:rsidR="00C96294" w:rsidRPr="009F35AD" w:rsidRDefault="00761924" w:rsidP="00761924">
      <w:pPr>
        <w:spacing w:after="0"/>
        <w:ind w:left="426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197873" w:rsidRPr="009F35AD">
        <w:rPr>
          <w:rFonts w:ascii="TH SarabunPSK" w:hAnsi="TH SarabunPSK" w:cs="TH SarabunPSK"/>
          <w:sz w:val="32"/>
          <w:szCs w:val="32"/>
          <w:cs/>
        </w:rPr>
        <w:t xml:space="preserve">ถ้ามี สอบข้อเขียน สอบปฏิบัติ ทดลองงาน หรือสอบสัมภาษณ์ </w:t>
      </w:r>
      <w:r w:rsidR="00197873" w:rsidRPr="009F35AD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(โปรดระบุให้ครบถ้วน)</w:t>
      </w:r>
    </w:p>
    <w:p w:rsidR="00C96294" w:rsidRPr="009F35AD" w:rsidRDefault="00C96294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97873" w:rsidRPr="009F35AD" w:rsidRDefault="00197873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97873" w:rsidRPr="009F35AD" w:rsidRDefault="00197873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กำหนดการรับสมัค</w:t>
      </w:r>
      <w:bookmarkStart w:id="0" w:name="_GoBack"/>
      <w:bookmarkEnd w:id="0"/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รและคัดเลือก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เปิดรับสมัครตั้งแต่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2138474774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(กรอกวันที่ประกาศ)</w:t>
          </w:r>
        </w:sdtContent>
      </w:sdt>
      <w:r w:rsidRPr="009F35AD">
        <w:rPr>
          <w:rFonts w:ascii="TH SarabunPSK" w:hAnsi="TH SarabunPSK" w:cs="TH SarabunPSK"/>
          <w:sz w:val="32"/>
          <w:szCs w:val="32"/>
          <w:cs/>
        </w:rPr>
        <w:t xml:space="preserve"> ถึงวันที่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707953988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(กรอกวันปิดรับสมัคร)</w:t>
          </w:r>
        </w:sdtContent>
      </w:sdt>
      <w:r w:rsidRPr="009F35AD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ะกาศรายชื่อผู้มีสิทธิสอบ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25282673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(กรอกวันที่ประกาศรายชื่อผู้มีสิทธิสอบ)</w:t>
          </w:r>
        </w:sdtContent>
      </w:sdt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สอบข้อเขียน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019276418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(กรอกวันที่สอบ)</w:t>
          </w:r>
        </w:sdtContent>
      </w:sdt>
    </w:p>
    <w:p w:rsidR="00C96294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สอบปฏิบัติ</w:t>
      </w:r>
      <w:r w:rsidR="009F35A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35AD" w:rsidRPr="002C3B1F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(ถ้ามี)</w:t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993520461"/>
          <w:placeholder>
            <w:docPart w:val="60F8A5CEBDF1439B911E0D7A06F39F43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 xml:space="preserve">(กรอกวันที่สอบ) </w:t>
          </w:r>
        </w:sdtContent>
      </w:sdt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สอบสัมภาษณ์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886723295"/>
          <w:placeholder>
            <w:docPart w:val="EC1BC8FDA8BF43CF9763A0994FC490F5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(กรอกวันที่สัมภาษณ์)</w:t>
          </w:r>
        </w:sdtContent>
      </w:sdt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ทดลองงาน</w:t>
      </w:r>
      <w:r w:rsidR="009F35AD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9F35AD" w:rsidRPr="002C3B1F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(ถ้ามี)</w:t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952502070"/>
          <w:placeholder>
            <w:docPart w:val="0D47F8583451434683358458DCDF9743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 xml:space="preserve">(กรอกวันที่สอบ) </w:t>
          </w:r>
        </w:sdtContent>
      </w:sdt>
    </w:p>
    <w:p w:rsidR="00AD1D37" w:rsidRPr="009F35AD" w:rsidRDefault="00AD1D37" w:rsidP="00C96294">
      <w:pPr>
        <w:spacing w:after="0" w:line="240" w:lineRule="auto"/>
        <w:ind w:left="709"/>
        <w:rPr>
          <w:rFonts w:ascii="TH SarabunPSK" w:hAnsi="TH SarabunPSK" w:cs="TH SarabunPSK"/>
          <w:color w:val="FF0000"/>
          <w:sz w:val="32"/>
          <w:szCs w:val="32"/>
        </w:rPr>
      </w:pP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ประกาศผลการคัดเลือก</w:t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วันที่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1736469154"/>
          <w:placeholder>
            <w:docPart w:val="388C958FB70E483F9EF580B7C53EBE49"/>
          </w:placeholder>
          <w:date>
            <w:dateFormat w:val="d ดดดด bbbb"/>
            <w:lid w:val="th-TH"/>
            <w:storeMappedDataAs w:val="dateTime"/>
            <w:calendar w:val="thai"/>
          </w:date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(กรอกวันที่ประกาศผลการคัดเลือก)</w:t>
          </w:r>
        </w:sdtContent>
      </w:sdt>
      <w:r w:rsidRPr="009F35AD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</w:p>
    <w:p w:rsidR="00AD1D37" w:rsidRPr="009F35AD" w:rsidRDefault="00AD1D37" w:rsidP="00AD1D37">
      <w:pPr>
        <w:spacing w:line="240" w:lineRule="auto"/>
        <w:ind w:left="709"/>
        <w:rPr>
          <w:rFonts w:ascii="TH SarabunPSK" w:hAnsi="TH SarabunPSK" w:cs="TH SarabunPSK"/>
          <w:color w:val="0563C1" w:themeColor="hyperlink"/>
          <w:sz w:val="32"/>
          <w:szCs w:val="32"/>
          <w:u w:val="single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รายละเอียดติดตามที่ </w:t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ab/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ab/>
      </w:r>
      <w:hyperlink r:id="rId8" w:history="1"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https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://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medhr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medicine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psu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ac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th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HrApply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</w:hyperlink>
    </w:p>
    <w:p w:rsidR="00AD1D37" w:rsidRPr="009F35AD" w:rsidRDefault="00AD1D37" w:rsidP="00AD1D37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ค่าตอบแทนและสวัสดิการ</w:t>
      </w:r>
    </w:p>
    <w:p w:rsidR="00AD1D37" w:rsidRPr="009F35AD" w:rsidRDefault="00AD1D37" w:rsidP="002003EF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อัตราค่าจ้างเดือน</w:t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ละ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-1644190899"/>
          <w:placeholder>
            <w:docPart w:val="3AE94B4E26704B34BEBFB9219E127DA6"/>
          </w:placeholder>
          <w:text/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00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</w:rPr>
            <w:t>,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000</w:t>
          </w:r>
        </w:sdtContent>
      </w:sdt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บาท</w:t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 xml:space="preserve"> และค่าครองชีพ</w:t>
      </w:r>
      <w:r w:rsidR="002003EF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003EF" w:rsidRPr="00761924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(ถ้ามี)</w:t>
      </w:r>
      <w:r w:rsidR="00761924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 w:rsidR="00C96294" w:rsidRPr="00761924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sdt>
        <w:sdtPr>
          <w:rPr>
            <w:rFonts w:ascii="TH SarabunPSK" w:hAnsi="TH SarabunPSK" w:cs="TH SarabunPSK"/>
            <w:color w:val="FF0000"/>
            <w:sz w:val="32"/>
            <w:szCs w:val="32"/>
            <w:cs/>
          </w:rPr>
          <w:id w:val="1907567953"/>
          <w:placeholder>
            <w:docPart w:val="FD4BC857765A4759A22582AEF2A6ECBA"/>
          </w:placeholder>
          <w:text/>
        </w:sdtPr>
        <w:sdtEndPr/>
        <w:sdtContent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2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</w:rPr>
            <w:t>,</w:t>
          </w:r>
          <w:r w:rsidR="002C3B1F">
            <w:rPr>
              <w:rFonts w:ascii="TH SarabunPSK" w:hAnsi="TH SarabunPSK" w:cs="TH SarabunPSK" w:hint="cs"/>
              <w:color w:val="FF0000"/>
              <w:sz w:val="32"/>
              <w:szCs w:val="32"/>
              <w:cs/>
            </w:rPr>
            <w:t>000</w:t>
          </w:r>
        </w:sdtContent>
      </w:sdt>
      <w:r w:rsidR="00C96294" w:rsidRPr="009F35AD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บาท</w:t>
      </w:r>
      <w:r w:rsidR="00C96294"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003EF" w:rsidRPr="009F35AD">
        <w:rPr>
          <w:rFonts w:ascii="TH SarabunPSK" w:hAnsi="TH SarabunPSK" w:cs="TH SarabunPSK"/>
          <w:sz w:val="32"/>
          <w:szCs w:val="32"/>
        </w:rPr>
        <w:br/>
      </w:r>
      <w:r w:rsidR="002003EF" w:rsidRPr="002C3B1F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ตามหลักเกณฑ์ (ประกาศคณะแพทยศาสตร์ มหาวิทยาลัยสงขลานครินทร์ เรื่อง อัตราค่าจ้างพนักงานคณแพทยศาสตร์ พ.ศ.๒๕๖๖)</w:t>
      </w:r>
    </w:p>
    <w:p w:rsidR="00AD1D37" w:rsidRPr="009F35AD" w:rsidRDefault="00AD1D37" w:rsidP="00AD1D37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เป็นสมาชิกกองทุนประกันสังคม</w:t>
      </w:r>
    </w:p>
    <w:p w:rsidR="00AD1D37" w:rsidRPr="009F35AD" w:rsidRDefault="00AD1D37" w:rsidP="00AD1D37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 xml:space="preserve">สมัครเป็นสมาชิกกองทุนสำรองเลี้ยงชีพ </w:t>
      </w:r>
    </w:p>
    <w:p w:rsidR="00AD1D37" w:rsidRPr="009F35AD" w:rsidRDefault="00AD1D37" w:rsidP="002003EF">
      <w:pPr>
        <w:numPr>
          <w:ilvl w:val="0"/>
          <w:numId w:val="1"/>
        </w:num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sz w:val="32"/>
          <w:szCs w:val="32"/>
          <w:cs/>
        </w:rPr>
        <w:t>มีสิทธิการลาตามระเบียบของคณะฯ</w:t>
      </w:r>
    </w:p>
    <w:p w:rsidR="002003EF" w:rsidRPr="009F35AD" w:rsidRDefault="002003EF" w:rsidP="002003EF">
      <w:pPr>
        <w:spacing w:line="240" w:lineRule="auto"/>
        <w:ind w:left="720"/>
        <w:contextualSpacing/>
        <w:rPr>
          <w:rFonts w:ascii="TH SarabunPSK" w:hAnsi="TH SarabunPSK" w:cs="TH SarabunPSK"/>
          <w:sz w:val="18"/>
          <w:szCs w:val="18"/>
        </w:rPr>
      </w:pPr>
    </w:p>
    <w:p w:rsidR="00AD1D37" w:rsidRPr="009F35AD" w:rsidRDefault="00AD1D37" w:rsidP="002003EF">
      <w:pPr>
        <w:spacing w:line="240" w:lineRule="auto"/>
        <w:rPr>
          <w:rFonts w:ascii="TH SarabunPSK" w:hAnsi="TH SarabunPSK" w:cs="TH SarabunPSK"/>
          <w:sz w:val="32"/>
          <w:szCs w:val="32"/>
        </w:rPr>
      </w:pPr>
      <w:r w:rsidRPr="009F35AD">
        <w:rPr>
          <w:rFonts w:ascii="TH SarabunPSK" w:hAnsi="TH SarabunPSK" w:cs="TH SarabunPSK"/>
          <w:b/>
          <w:bCs/>
          <w:sz w:val="32"/>
          <w:szCs w:val="32"/>
          <w:cs/>
        </w:rPr>
        <w:t>ผู้สนใจสามารถสมัครออนไลน์และตรวจสอบประกาศรายชื่อผู้มีสิทธิ์สอบได้ที่</w:t>
      </w:r>
      <w:r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  <w:hyperlink r:id="rId9" w:history="1"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https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://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medhr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medicine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psu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ac</w:t>
        </w:r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.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th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  <w:proofErr w:type="spellStart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</w:rPr>
          <w:t>HrApply</w:t>
        </w:r>
        <w:proofErr w:type="spellEnd"/>
        <w:r w:rsidRPr="009F35AD">
          <w:rPr>
            <w:rFonts w:ascii="TH SarabunPSK" w:hAnsi="TH SarabunPSK" w:cs="TH SarabunPSK"/>
            <w:color w:val="0563C1" w:themeColor="hyperlink"/>
            <w:sz w:val="32"/>
            <w:szCs w:val="32"/>
            <w:u w:val="single"/>
            <w:cs/>
          </w:rPr>
          <w:t>/</w:t>
        </w:r>
      </w:hyperlink>
      <w:r w:rsidRPr="009F35AD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2003EF" w:rsidRPr="009F35AD" w:rsidRDefault="002003EF" w:rsidP="002003EF">
      <w:pPr>
        <w:spacing w:line="240" w:lineRule="auto"/>
        <w:rPr>
          <w:rFonts w:ascii="TH SarabunPSK" w:hAnsi="TH SarabunPSK" w:cs="TH SarabunPSK"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XSpec="right" w:tblpY="60"/>
        <w:tblW w:w="25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</w:tblGrid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="002003EF" w:rsidRPr="009F35AD">
              <w:rPr>
                <w:rFonts w:ascii="TH SarabunPSK" w:hAnsi="TH SarabunPSK" w:cs="TH SarabunPSK"/>
                <w:sz w:val="32"/>
                <w:szCs w:val="32"/>
              </w:rPr>
              <w:t xml:space="preserve"> _______________________________</w:t>
            </w: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="002003EF" w:rsidRPr="009F35AD">
              <w:rPr>
                <w:rFonts w:ascii="TH SarabunPSK" w:hAnsi="TH SarabunPSK" w:cs="TH SarabunPSK"/>
                <w:sz w:val="32"/>
                <w:szCs w:val="32"/>
              </w:rPr>
              <w:t>_______________________________</w:t>
            </w: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ผู้จัดทำเอกสาร</w:t>
            </w:r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วันที่ </w:t>
            </w:r>
            <w:sdt>
              <w:sdtPr>
                <w:rPr>
                  <w:rFonts w:ascii="TH SarabunPSK" w:hAnsi="TH SarabunPSK" w:cs="TH SarabunPSK"/>
                  <w:color w:val="FF0000"/>
                  <w:sz w:val="32"/>
                  <w:szCs w:val="32"/>
                  <w:cs/>
                </w:rPr>
                <w:id w:val="838745226"/>
                <w:placeholder>
                  <w:docPart w:val="68B9A90A615A411A80B8E02B74CA7B23"/>
                </w:placeholder>
                <w:date>
                  <w:dateFormat w:val="d ดดดด bbbb"/>
                  <w:lid w:val="th-TH"/>
                  <w:storeMappedDataAs w:val="dateTime"/>
                  <w:calendar w:val="thai"/>
                </w:date>
              </w:sdtPr>
              <w:sdtEndPr/>
              <w:sdtContent>
                <w:r w:rsidR="002C3B1F">
                  <w:rPr>
                    <w:rFonts w:ascii="TH SarabunPSK" w:hAnsi="TH SarabunPSK" w:cs="TH SarabunPSK" w:hint="cs"/>
                    <w:color w:val="FF0000"/>
                    <w:sz w:val="32"/>
                    <w:szCs w:val="32"/>
                    <w:cs/>
                  </w:rPr>
                  <w:t>(กรอกวันที่จัดทำเอกสาร)</w:t>
                </w:r>
              </w:sdtContent>
            </w:sdt>
          </w:p>
        </w:tc>
      </w:tr>
      <w:tr w:rsidR="00AD1D37" w:rsidRPr="009F35AD" w:rsidTr="002003EF">
        <w:tc>
          <w:tcPr>
            <w:tcW w:w="5000" w:type="pct"/>
            <w:vAlign w:val="center"/>
          </w:tcPr>
          <w:p w:rsidR="00AD1D37" w:rsidRPr="009F35AD" w:rsidRDefault="00AD1D37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ลงชื่อ</w:t>
            </w:r>
            <w:r w:rsidRPr="009F35AD">
              <w:rPr>
                <w:rFonts w:ascii="TH SarabunPSK" w:hAnsi="TH SarabunPSK" w:cs="TH SarabunPSK"/>
                <w:sz w:val="32"/>
                <w:szCs w:val="32"/>
              </w:rPr>
              <w:t xml:space="preserve"> _______________________________</w:t>
            </w: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9F35AD">
              <w:rPr>
                <w:rFonts w:ascii="TH SarabunPSK" w:hAnsi="TH SarabunPSK" w:cs="TH SarabunPSK"/>
                <w:sz w:val="32"/>
                <w:szCs w:val="32"/>
              </w:rPr>
              <w:t>_______________________________</w:t>
            </w: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sz w:val="32"/>
                <w:szCs w:val="32"/>
                <w:cs/>
              </w:rPr>
              <w:t>หัวหน้าฝ่าย/สาขา/งาน................................</w:t>
            </w:r>
          </w:p>
        </w:tc>
      </w:tr>
      <w:tr w:rsidR="002003EF" w:rsidRPr="009F35AD" w:rsidTr="002003EF">
        <w:tc>
          <w:tcPr>
            <w:tcW w:w="5000" w:type="pct"/>
            <w:vAlign w:val="center"/>
          </w:tcPr>
          <w:p w:rsidR="002003EF" w:rsidRPr="009F35AD" w:rsidRDefault="002003EF" w:rsidP="002003E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F35A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วันที่ </w:t>
            </w:r>
            <w:sdt>
              <w:sdtPr>
                <w:rPr>
                  <w:rFonts w:ascii="TH SarabunPSK" w:hAnsi="TH SarabunPSK" w:cs="TH SarabunPSK"/>
                  <w:color w:val="FF0000"/>
                  <w:sz w:val="32"/>
                  <w:szCs w:val="32"/>
                  <w:cs/>
                </w:rPr>
                <w:id w:val="1774816704"/>
                <w:placeholder>
                  <w:docPart w:val="0FDCBC5CB097473DAC69DC4B3231C576"/>
                </w:placeholder>
                <w:date>
                  <w:dateFormat w:val="d ดดดด bbbb"/>
                  <w:lid w:val="th-TH"/>
                  <w:storeMappedDataAs w:val="dateTime"/>
                  <w:calendar w:val="thai"/>
                </w:date>
              </w:sdtPr>
              <w:sdtEndPr/>
              <w:sdtContent>
                <w:r w:rsidR="002C3B1F">
                  <w:rPr>
                    <w:rFonts w:ascii="TH SarabunPSK" w:hAnsi="TH SarabunPSK" w:cs="TH SarabunPSK" w:hint="cs"/>
                    <w:color w:val="FF0000"/>
                    <w:sz w:val="32"/>
                    <w:szCs w:val="32"/>
                    <w:cs/>
                  </w:rPr>
                  <w:t>(กรอกวันที่จัดทำเอกสาร)</w:t>
                </w:r>
              </w:sdtContent>
            </w:sdt>
          </w:p>
        </w:tc>
      </w:tr>
    </w:tbl>
    <w:p w:rsidR="00A7133C" w:rsidRPr="009F35AD" w:rsidRDefault="00A7133C">
      <w:pPr>
        <w:rPr>
          <w:rFonts w:ascii="TH SarabunPSK" w:hAnsi="TH SarabunPSK" w:cs="TH SarabunPSK"/>
        </w:rPr>
      </w:pPr>
    </w:p>
    <w:p w:rsidR="002003EF" w:rsidRPr="009F35AD" w:rsidRDefault="002003EF">
      <w:pPr>
        <w:rPr>
          <w:rFonts w:ascii="TH SarabunPSK" w:hAnsi="TH SarabunPSK" w:cs="TH SarabunPSK"/>
        </w:rPr>
      </w:pPr>
    </w:p>
    <w:sectPr w:rsidR="002003EF" w:rsidRPr="009F35AD" w:rsidSect="002003EF">
      <w:headerReference w:type="default" r:id="rId10"/>
      <w:footerReference w:type="default" r:id="rId11"/>
      <w:pgSz w:w="11906" w:h="16838"/>
      <w:pgMar w:top="1276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3157" w:rsidRDefault="00033157" w:rsidP="00AD1D37">
      <w:pPr>
        <w:spacing w:after="0" w:line="240" w:lineRule="auto"/>
      </w:pPr>
      <w:r>
        <w:separator/>
      </w:r>
    </w:p>
  </w:endnote>
  <w:endnote w:type="continuationSeparator" w:id="0">
    <w:p w:rsidR="00033157" w:rsidRDefault="00033157" w:rsidP="00AD1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D37" w:rsidRPr="00AD1D37" w:rsidRDefault="00AD1D37" w:rsidP="00AD1D37">
    <w:pPr>
      <w:pStyle w:val="Footer"/>
      <w:jc w:val="center"/>
      <w:rPr>
        <w:rFonts w:ascii="TH SarabunPSK" w:hAnsi="TH SarabunPSK" w:cs="TH SarabunPSK"/>
        <w:sz w:val="28"/>
      </w:rPr>
    </w:pPr>
    <w:r w:rsidRPr="00AD1D37">
      <w:rPr>
        <w:rFonts w:ascii="TH SarabunPSK" w:hAnsi="TH SarabunPSK" w:cs="TH SarabunPSK"/>
        <w:sz w:val="28"/>
        <w:cs/>
      </w:rPr>
      <w:t xml:space="preserve">** หมายเหตุ </w:t>
    </w:r>
    <w:r w:rsidR="00197873">
      <w:rPr>
        <w:rFonts w:ascii="TH SarabunPSK" w:hAnsi="TH SarabunPSK" w:cs="TH SarabunPSK"/>
        <w:sz w:val="28"/>
        <w:cs/>
      </w:rPr>
      <w:t xml:space="preserve">: </w:t>
    </w:r>
    <w:r w:rsidRPr="00AD1D37">
      <w:rPr>
        <w:rFonts w:ascii="TH SarabunPSK" w:hAnsi="TH SarabunPSK" w:cs="TH SarabunPSK"/>
        <w:sz w:val="28"/>
        <w:cs/>
      </w:rPr>
      <w:t>กรุณาส่ง</w:t>
    </w:r>
    <w:r w:rsidRPr="00197873">
      <w:rPr>
        <w:rFonts w:ascii="TH SarabunPSK" w:hAnsi="TH SarabunPSK" w:cs="TH SarabunPSK"/>
        <w:b/>
        <w:bCs/>
        <w:sz w:val="28"/>
        <w:cs/>
      </w:rPr>
      <w:t xml:space="preserve">ไฟล์ </w:t>
    </w:r>
    <w:r w:rsidRPr="00197873">
      <w:rPr>
        <w:rFonts w:ascii="TH SarabunPSK" w:hAnsi="TH SarabunPSK" w:cs="TH SarabunPSK"/>
        <w:b/>
        <w:bCs/>
        <w:sz w:val="28"/>
      </w:rPr>
      <w:t>Word</w:t>
    </w:r>
    <w:r w:rsidRPr="00AD1D37">
      <w:rPr>
        <w:rFonts w:ascii="TH SarabunPSK" w:hAnsi="TH SarabunPSK" w:cs="TH SarabunPSK"/>
        <w:sz w:val="28"/>
        <w:cs/>
      </w:rPr>
      <w:t xml:space="preserve"> มายัง </w:t>
    </w:r>
    <w:r w:rsidRPr="00197873">
      <w:rPr>
        <w:rFonts w:ascii="TH SarabunPSK" w:hAnsi="TH SarabunPSK" w:cs="TH SarabunPSK"/>
        <w:b/>
        <w:bCs/>
        <w:sz w:val="28"/>
      </w:rPr>
      <w:t>Email</w:t>
    </w:r>
    <w:r w:rsidRPr="00197873">
      <w:rPr>
        <w:rFonts w:ascii="TH SarabunPSK" w:hAnsi="TH SarabunPSK" w:cs="TH SarabunPSK"/>
        <w:b/>
        <w:bCs/>
        <w:sz w:val="28"/>
        <w:cs/>
      </w:rPr>
      <w:t xml:space="preserve">: </w:t>
    </w:r>
    <w:proofErr w:type="spellStart"/>
    <w:r w:rsidRPr="00197873">
      <w:rPr>
        <w:rFonts w:ascii="TH SarabunPSK" w:hAnsi="TH SarabunPSK" w:cs="TH SarabunPSK"/>
        <w:b/>
        <w:bCs/>
        <w:sz w:val="28"/>
      </w:rPr>
      <w:t>hrmmed</w:t>
    </w:r>
    <w:proofErr w:type="spellEnd"/>
    <w:r w:rsidRPr="00197873">
      <w:rPr>
        <w:rFonts w:ascii="TH SarabunPSK" w:hAnsi="TH SarabunPSK" w:cs="TH SarabunPSK"/>
        <w:b/>
        <w:bCs/>
        <w:sz w:val="28"/>
        <w:cs/>
      </w:rPr>
      <w:t>.</w:t>
    </w:r>
    <w:proofErr w:type="spellStart"/>
    <w:r w:rsidRPr="00197873">
      <w:rPr>
        <w:rFonts w:ascii="TH SarabunPSK" w:hAnsi="TH SarabunPSK" w:cs="TH SarabunPSK"/>
        <w:b/>
        <w:bCs/>
        <w:sz w:val="28"/>
      </w:rPr>
      <w:t>p@gmail</w:t>
    </w:r>
    <w:proofErr w:type="spellEnd"/>
    <w:r w:rsidRPr="00197873">
      <w:rPr>
        <w:rFonts w:ascii="TH SarabunPSK" w:hAnsi="TH SarabunPSK" w:cs="TH SarabunPSK"/>
        <w:b/>
        <w:bCs/>
        <w:sz w:val="28"/>
        <w:cs/>
      </w:rPr>
      <w:t>.</w:t>
    </w:r>
    <w:r w:rsidRPr="00197873">
      <w:rPr>
        <w:rFonts w:ascii="TH SarabunPSK" w:hAnsi="TH SarabunPSK" w:cs="TH SarabunPSK"/>
        <w:b/>
        <w:bCs/>
        <w:sz w:val="28"/>
      </w:rPr>
      <w:t>com</w:t>
    </w:r>
    <w:r w:rsidRPr="00AD1D37">
      <w:rPr>
        <w:rFonts w:ascii="TH SarabunPSK" w:hAnsi="TH SarabunPSK" w:cs="TH SarabunPSK"/>
        <w:sz w:val="28"/>
        <w:cs/>
      </w:rPr>
      <w:t xml:space="preserve"> </w:t>
    </w:r>
    <w:r>
      <w:rPr>
        <w:rFonts w:ascii="TH SarabunPSK" w:hAnsi="TH SarabunPSK" w:cs="TH SarabunPSK" w:hint="cs"/>
        <w:sz w:val="28"/>
        <w:cs/>
      </w:rPr>
      <w:t xml:space="preserve">เพื่อดำเนินการประกาศรับสมัครต่อไป </w:t>
    </w:r>
    <w:r w:rsidRPr="00AD1D37">
      <w:rPr>
        <w:rFonts w:ascii="TH SarabunPSK" w:hAnsi="TH SarabunPSK" w:cs="TH SarabunPSK"/>
        <w:sz w:val="28"/>
        <w:cs/>
      </w:rPr>
      <w:t>**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3157" w:rsidRDefault="00033157" w:rsidP="00AD1D37">
      <w:pPr>
        <w:spacing w:after="0" w:line="240" w:lineRule="auto"/>
      </w:pPr>
      <w:r>
        <w:separator/>
      </w:r>
    </w:p>
  </w:footnote>
  <w:footnote w:type="continuationSeparator" w:id="0">
    <w:p w:rsidR="00033157" w:rsidRDefault="00033157" w:rsidP="00AD1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D37" w:rsidRDefault="00AD1D37" w:rsidP="00AD1D37">
    <w:pPr>
      <w:pStyle w:val="Header"/>
      <w:jc w:val="center"/>
    </w:pPr>
    <w:r w:rsidRPr="00292C99">
      <w:rPr>
        <w:noProof/>
        <w:sz w:val="36"/>
        <w:szCs w:val="36"/>
      </w:rPr>
      <w:drawing>
        <wp:inline distT="0" distB="0" distL="0" distR="0" wp14:anchorId="1FEC0A3E" wp14:editId="3D51AED6">
          <wp:extent cx="2045335" cy="657225"/>
          <wp:effectExtent l="0" t="0" r="0" b="0"/>
          <wp:docPr id="7" name="รูปภาพ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รูปภาพ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6812" b="28261"/>
                  <a:stretch/>
                </pic:blipFill>
                <pic:spPr bwMode="auto">
                  <a:xfrm>
                    <a:off x="0" y="0"/>
                    <a:ext cx="2164927" cy="6956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32EF7"/>
    <w:multiLevelType w:val="hybridMultilevel"/>
    <w:tmpl w:val="E18C720A"/>
    <w:lvl w:ilvl="0" w:tplc="9C167434">
      <w:start w:val="7"/>
      <w:numFmt w:val="bullet"/>
      <w:lvlText w:val="-"/>
      <w:lvlJc w:val="left"/>
      <w:pPr>
        <w:ind w:left="180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7737AA1"/>
    <w:multiLevelType w:val="hybridMultilevel"/>
    <w:tmpl w:val="7B9EBC50"/>
    <w:lvl w:ilvl="0" w:tplc="BF940DA8">
      <w:start w:val="1"/>
      <w:numFmt w:val="bullet"/>
      <w:lvlText w:val="-"/>
      <w:lvlJc w:val="left"/>
      <w:pPr>
        <w:ind w:left="720" w:hanging="360"/>
      </w:pPr>
      <w:rPr>
        <w:rFonts w:ascii="TH Sarabun New" w:hAnsi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03C41"/>
    <w:multiLevelType w:val="hybridMultilevel"/>
    <w:tmpl w:val="B44652DE"/>
    <w:lvl w:ilvl="0" w:tplc="9C167434">
      <w:start w:val="7"/>
      <w:numFmt w:val="bullet"/>
      <w:lvlText w:val="-"/>
      <w:lvlJc w:val="left"/>
      <w:pPr>
        <w:ind w:left="1146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8175D4"/>
    <w:multiLevelType w:val="hybridMultilevel"/>
    <w:tmpl w:val="2FB0007E"/>
    <w:lvl w:ilvl="0" w:tplc="8D4883FE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114139E"/>
    <w:multiLevelType w:val="hybridMultilevel"/>
    <w:tmpl w:val="E2902D52"/>
    <w:lvl w:ilvl="0" w:tplc="B17438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37"/>
    <w:rsid w:val="00011131"/>
    <w:rsid w:val="00033157"/>
    <w:rsid w:val="00197873"/>
    <w:rsid w:val="001D62DB"/>
    <w:rsid w:val="002003EF"/>
    <w:rsid w:val="002C3B1F"/>
    <w:rsid w:val="006852A8"/>
    <w:rsid w:val="006F13F9"/>
    <w:rsid w:val="00747EBB"/>
    <w:rsid w:val="00761924"/>
    <w:rsid w:val="007E2184"/>
    <w:rsid w:val="00886232"/>
    <w:rsid w:val="009F35AD"/>
    <w:rsid w:val="00A7133C"/>
    <w:rsid w:val="00AD1D37"/>
    <w:rsid w:val="00C96294"/>
    <w:rsid w:val="00D06D88"/>
    <w:rsid w:val="00E806F0"/>
    <w:rsid w:val="00F0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ACF07A-1B42-49CE-8B25-E037C4DA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D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1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1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1D37"/>
  </w:style>
  <w:style w:type="paragraph" w:styleId="Footer">
    <w:name w:val="footer"/>
    <w:basedOn w:val="Normal"/>
    <w:link w:val="FooterChar"/>
    <w:uiPriority w:val="99"/>
    <w:unhideWhenUsed/>
    <w:rsid w:val="00AD1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1D37"/>
  </w:style>
  <w:style w:type="character" w:styleId="Hyperlink">
    <w:name w:val="Hyperlink"/>
    <w:basedOn w:val="DefaultParagraphFont"/>
    <w:uiPriority w:val="99"/>
    <w:unhideWhenUsed/>
    <w:rsid w:val="00AD1D3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97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hr.medicine.psu.ac.th/HrApply/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dhr.medicine.psu.ac.th/HrApply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92D6C6788C4496AAE0CB645ED39B20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F54EB5C1-B69D-47C2-903F-B16124C4CACC}"/>
      </w:docPartPr>
      <w:docPartBody>
        <w:p w:rsidR="00A702F7" w:rsidRDefault="00D4631C" w:rsidP="00D4631C">
          <w:pPr>
            <w:pStyle w:val="B192D6C6788C4496AAE0CB645ED39B20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B3312A6930E3480BB1BED1B73AA7272E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D711551C-FB39-4F62-84AF-776F7378AD3E}"/>
      </w:docPartPr>
      <w:docPartBody>
        <w:p w:rsidR="00A702F7" w:rsidRDefault="00D4631C" w:rsidP="00D4631C">
          <w:pPr>
            <w:pStyle w:val="B3312A6930E3480BB1BED1B73AA7272E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388C958FB70E483F9EF580B7C53EBE49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6F4C5152-C53D-4B03-A99E-C352D7B1D441}"/>
      </w:docPartPr>
      <w:docPartBody>
        <w:p w:rsidR="00A702F7" w:rsidRDefault="00D4631C" w:rsidP="00D4631C">
          <w:pPr>
            <w:pStyle w:val="388C958FB70E483F9EF580B7C53EBE49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3AE94B4E26704B34BEBFB9219E127DA6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26E85267-BD92-4C56-8043-AC6C048B081B}"/>
      </w:docPartPr>
      <w:docPartBody>
        <w:p w:rsidR="00A702F7" w:rsidRDefault="00D4631C" w:rsidP="00D4631C">
          <w:pPr>
            <w:pStyle w:val="3AE94B4E26704B34BEBFB9219E127DA6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2F730F72CC3546A297C85B148E44A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93D28C-28EA-46CC-97D1-2169764C79F6}"/>
      </w:docPartPr>
      <w:docPartBody>
        <w:p w:rsidR="00C739A1" w:rsidRDefault="00A702F7" w:rsidP="00A702F7">
          <w:pPr>
            <w:pStyle w:val="2F730F72CC3546A297C85B148E44A720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60F8A5CEBDF1439B911E0D7A06F39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B391CE-E503-4B88-A274-A5733A8C6777}"/>
      </w:docPartPr>
      <w:docPartBody>
        <w:p w:rsidR="00C739A1" w:rsidRDefault="00A702F7" w:rsidP="00A702F7">
          <w:pPr>
            <w:pStyle w:val="60F8A5CEBDF1439B911E0D7A06F39F43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EC1BC8FDA8BF43CF9763A0994FC490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DC0A05-3969-480C-A8F9-E6D0246AEA97}"/>
      </w:docPartPr>
      <w:docPartBody>
        <w:p w:rsidR="00C739A1" w:rsidRDefault="00A702F7" w:rsidP="00A702F7">
          <w:pPr>
            <w:pStyle w:val="EC1BC8FDA8BF43CF9763A0994FC490F5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0D47F8583451434683358458DCDF9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83D95C-ACE2-4A16-A347-88558D9E4C0C}"/>
      </w:docPartPr>
      <w:docPartBody>
        <w:p w:rsidR="00C739A1" w:rsidRDefault="00A702F7" w:rsidP="00A702F7">
          <w:pPr>
            <w:pStyle w:val="0D47F8583451434683358458DCDF9743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FD4BC857765A4759A22582AEF2A6EC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92194-5B0C-48FB-8CD4-1B3CA7EAAC7E}"/>
      </w:docPartPr>
      <w:docPartBody>
        <w:p w:rsidR="00C739A1" w:rsidRDefault="00A702F7" w:rsidP="00A702F7">
          <w:pPr>
            <w:pStyle w:val="FD4BC857765A4759A22582AEF2A6ECBA"/>
          </w:pPr>
          <w:r w:rsidRPr="00B061BE">
            <w:rPr>
              <w:rStyle w:val="PlaceholderText"/>
            </w:rPr>
            <w:t>Click or tap here to enter text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68B9A90A615A411A80B8E02B74CA7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DD2473-2BEE-414F-85B3-EF55126E172D}"/>
      </w:docPartPr>
      <w:docPartBody>
        <w:p w:rsidR="00C739A1" w:rsidRDefault="00A702F7" w:rsidP="00A702F7">
          <w:pPr>
            <w:pStyle w:val="68B9A90A615A411A80B8E02B74CA7B23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  <w:docPart>
      <w:docPartPr>
        <w:name w:val="0FDCBC5CB097473DAC69DC4B3231C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BA44B-F79B-445F-8E88-66ACA8A99B9D}"/>
      </w:docPartPr>
      <w:docPartBody>
        <w:p w:rsidR="00C739A1" w:rsidRDefault="00A702F7" w:rsidP="00A702F7">
          <w:pPr>
            <w:pStyle w:val="0FDCBC5CB097473DAC69DC4B3231C576"/>
          </w:pPr>
          <w:r w:rsidRPr="00B061BE">
            <w:rPr>
              <w:rStyle w:val="PlaceholderText"/>
            </w:rPr>
            <w:t>Click or tap to enter a date</w:t>
          </w:r>
          <w:r w:rsidRPr="00B061BE">
            <w:rPr>
              <w:rStyle w:val="PlaceholderText"/>
              <w:rFonts w:cs="Angsana New"/>
              <w:szCs w:val="22"/>
              <w:cs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31C"/>
    <w:rsid w:val="00132536"/>
    <w:rsid w:val="0048768C"/>
    <w:rsid w:val="00A702F7"/>
    <w:rsid w:val="00C739A1"/>
    <w:rsid w:val="00D4631C"/>
    <w:rsid w:val="00DB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702F7"/>
    <w:rPr>
      <w:color w:val="808080"/>
    </w:rPr>
  </w:style>
  <w:style w:type="paragraph" w:customStyle="1" w:styleId="B192D6C6788C4496AAE0CB645ED39B20">
    <w:name w:val="B192D6C6788C4496AAE0CB645ED39B20"/>
    <w:rsid w:val="00D4631C"/>
  </w:style>
  <w:style w:type="paragraph" w:customStyle="1" w:styleId="B3312A6930E3480BB1BED1B73AA7272E">
    <w:name w:val="B3312A6930E3480BB1BED1B73AA7272E"/>
    <w:rsid w:val="00D4631C"/>
  </w:style>
  <w:style w:type="paragraph" w:customStyle="1" w:styleId="388C958FB70E483F9EF580B7C53EBE49">
    <w:name w:val="388C958FB70E483F9EF580B7C53EBE49"/>
    <w:rsid w:val="00D4631C"/>
  </w:style>
  <w:style w:type="paragraph" w:customStyle="1" w:styleId="3AE94B4E26704B34BEBFB9219E127DA6">
    <w:name w:val="3AE94B4E26704B34BEBFB9219E127DA6"/>
    <w:rsid w:val="00D4631C"/>
  </w:style>
  <w:style w:type="paragraph" w:customStyle="1" w:styleId="2F730F72CC3546A297C85B148E44A720">
    <w:name w:val="2F730F72CC3546A297C85B148E44A720"/>
    <w:rsid w:val="00A702F7"/>
  </w:style>
  <w:style w:type="paragraph" w:customStyle="1" w:styleId="0DB44A2449EB4927894FC3CC8CEED9C3">
    <w:name w:val="0DB44A2449EB4927894FC3CC8CEED9C3"/>
    <w:rsid w:val="00A702F7"/>
  </w:style>
  <w:style w:type="paragraph" w:customStyle="1" w:styleId="CDCAF814837D481BBC1228B2698A65E5">
    <w:name w:val="CDCAF814837D481BBC1228B2698A65E5"/>
    <w:rsid w:val="00A702F7"/>
  </w:style>
  <w:style w:type="paragraph" w:customStyle="1" w:styleId="60F8A5CEBDF1439B911E0D7A06F39F43">
    <w:name w:val="60F8A5CEBDF1439B911E0D7A06F39F43"/>
    <w:rsid w:val="00A702F7"/>
  </w:style>
  <w:style w:type="paragraph" w:customStyle="1" w:styleId="EC1BC8FDA8BF43CF9763A0994FC490F5">
    <w:name w:val="EC1BC8FDA8BF43CF9763A0994FC490F5"/>
    <w:rsid w:val="00A702F7"/>
  </w:style>
  <w:style w:type="paragraph" w:customStyle="1" w:styleId="0D47F8583451434683358458DCDF9743">
    <w:name w:val="0D47F8583451434683358458DCDF9743"/>
    <w:rsid w:val="00A702F7"/>
  </w:style>
  <w:style w:type="paragraph" w:customStyle="1" w:styleId="FC107BCAF7B84DFC9D474EF300FAC744">
    <w:name w:val="FC107BCAF7B84DFC9D474EF300FAC744"/>
    <w:rsid w:val="00A702F7"/>
  </w:style>
  <w:style w:type="paragraph" w:customStyle="1" w:styleId="FD4BC857765A4759A22582AEF2A6ECBA">
    <w:name w:val="FD4BC857765A4759A22582AEF2A6ECBA"/>
    <w:rsid w:val="00A702F7"/>
  </w:style>
  <w:style w:type="paragraph" w:customStyle="1" w:styleId="68B9A90A615A411A80B8E02B74CA7B23">
    <w:name w:val="68B9A90A615A411A80B8E02B74CA7B23"/>
    <w:rsid w:val="00A702F7"/>
  </w:style>
  <w:style w:type="paragraph" w:customStyle="1" w:styleId="8652C2AB6D3F44ACBCBB473DE1BEAFEE">
    <w:name w:val="8652C2AB6D3F44ACBCBB473DE1BEAFEE"/>
    <w:rsid w:val="00A702F7"/>
  </w:style>
  <w:style w:type="paragraph" w:customStyle="1" w:styleId="4FCF3F0FAE0C4DFBA6C70AAEE34E6B3F">
    <w:name w:val="4FCF3F0FAE0C4DFBA6C70AAEE34E6B3F"/>
    <w:rsid w:val="00A702F7"/>
  </w:style>
  <w:style w:type="paragraph" w:customStyle="1" w:styleId="C7052B81973045DA976D80A1D5493FD6">
    <w:name w:val="C7052B81973045DA976D80A1D5493FD6"/>
    <w:rsid w:val="00A702F7"/>
  </w:style>
  <w:style w:type="paragraph" w:customStyle="1" w:styleId="0FDCBC5CB097473DAC69DC4B3231C576">
    <w:name w:val="0FDCBC5CB097473DAC69DC4B3231C576"/>
    <w:rsid w:val="00A702F7"/>
  </w:style>
  <w:style w:type="paragraph" w:customStyle="1" w:styleId="0668AD01BDE24604AE423789CD8FEF70">
    <w:name w:val="0668AD01BDE24604AE423789CD8FEF70"/>
    <w:rsid w:val="00A702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4F293-1569-40D7-BF73-81C368393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IT-MED</dc:creator>
  <cp:keywords/>
  <dc:description/>
  <cp:lastModifiedBy>IT-MED</cp:lastModifiedBy>
  <cp:revision>1</cp:revision>
  <dcterms:created xsi:type="dcterms:W3CDTF">2026-01-26T09:18:00Z</dcterms:created>
  <dcterms:modified xsi:type="dcterms:W3CDTF">2026-01-28T03:36:00Z</dcterms:modified>
</cp:coreProperties>
</file>